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8F45" w14:textId="3B2D809A"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A017DA" w:rsidRPr="00A017DA">
        <w:rPr>
          <w:rFonts w:ascii="標楷體" w:eastAsia="標楷體" w:hAnsi="標楷體" w:hint="eastAsia"/>
          <w:sz w:val="36"/>
          <w:szCs w:val="36"/>
        </w:rPr>
        <w:t>○○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bookmarkStart w:id="0" w:name="_Hlk137223294"/>
      <w:r w:rsidR="00A017DA" w:rsidRPr="00A017DA">
        <w:rPr>
          <w:rFonts w:ascii="標楷體" w:eastAsia="標楷體" w:hAnsi="標楷體" w:hint="eastAsia"/>
          <w:sz w:val="36"/>
          <w:szCs w:val="36"/>
        </w:rPr>
        <w:t>○○</w:t>
      </w:r>
      <w:bookmarkEnd w:id="0"/>
      <w:r>
        <w:rPr>
          <w:rFonts w:eastAsia="標楷體" w:hint="eastAsia"/>
          <w:color w:val="000000"/>
          <w:sz w:val="36"/>
          <w:szCs w:val="36"/>
        </w:rPr>
        <w:t>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  <w:r w:rsidR="0079749F">
        <w:rPr>
          <w:rFonts w:eastAsia="標楷體" w:hint="eastAsia"/>
          <w:color w:val="000000"/>
          <w:sz w:val="36"/>
          <w:szCs w:val="36"/>
        </w:rPr>
        <w:t>(</w:t>
      </w:r>
      <w:r w:rsidR="0079749F" w:rsidRPr="00A017DA">
        <w:rPr>
          <w:rFonts w:ascii="標楷體" w:eastAsia="標楷體" w:hAnsi="標楷體" w:hint="eastAsia"/>
          <w:sz w:val="36"/>
          <w:szCs w:val="36"/>
        </w:rPr>
        <w:t>○○</w:t>
      </w:r>
      <w:r w:rsidR="0079749F">
        <w:rPr>
          <w:rFonts w:ascii="標楷體" w:eastAsia="標楷體" w:hAnsi="標楷體" w:hint="eastAsia"/>
          <w:sz w:val="36"/>
          <w:szCs w:val="36"/>
        </w:rPr>
        <w:t>)</w:t>
      </w:r>
      <w:r w:rsidR="008B645F">
        <w:rPr>
          <w:rFonts w:eastAsia="標楷體" w:hint="eastAsia"/>
          <w:color w:val="000000"/>
          <w:sz w:val="36"/>
          <w:szCs w:val="36"/>
        </w:rPr>
        <w:t>碩士在職專班</w:t>
      </w:r>
    </w:p>
    <w:p w14:paraId="597D27F4" w14:textId="39CA43BF"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  <w:r w:rsidR="00175C94">
        <w:rPr>
          <w:rFonts w:eastAsia="標楷體" w:hint="eastAsia"/>
          <w:color w:val="000000"/>
          <w:sz w:val="36"/>
          <w:szCs w:val="36"/>
        </w:rPr>
        <w:t>口試本</w:t>
      </w:r>
    </w:p>
    <w:p w14:paraId="3172916F" w14:textId="77777777" w:rsidR="003B2BA2" w:rsidRPr="0079749F" w:rsidRDefault="008B645F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79749F">
        <w:rPr>
          <w:rFonts w:eastAsia="標楷體"/>
          <w:color w:val="000000"/>
          <w:szCs w:val="28"/>
        </w:rPr>
        <w:t xml:space="preserve">In-service Master Program of </w:t>
      </w:r>
      <w:r w:rsidR="00A017DA" w:rsidRPr="0079749F">
        <w:rPr>
          <w:rFonts w:eastAsia="標楷體"/>
          <w:color w:val="000000"/>
          <w:szCs w:val="28"/>
        </w:rPr>
        <w:t>○</w:t>
      </w:r>
      <w:bookmarkStart w:id="1" w:name="_Hlk137223419"/>
      <w:r w:rsidR="00A017DA" w:rsidRPr="0079749F">
        <w:rPr>
          <w:rFonts w:eastAsia="標楷體"/>
          <w:color w:val="000000"/>
          <w:szCs w:val="28"/>
        </w:rPr>
        <w:t>○</w:t>
      </w:r>
      <w:bookmarkEnd w:id="1"/>
      <w:r w:rsidR="00FE1A41" w:rsidRPr="0079749F">
        <w:rPr>
          <w:rFonts w:eastAsia="標楷體"/>
          <w:color w:val="000000"/>
          <w:szCs w:val="28"/>
        </w:rPr>
        <w:t>,</w:t>
      </w:r>
      <w:r w:rsidR="00FE1A41" w:rsidRPr="0079749F">
        <w:rPr>
          <w:rFonts w:eastAsia="標楷體"/>
          <w:szCs w:val="28"/>
        </w:rPr>
        <w:t xml:space="preserve"> </w:t>
      </w:r>
      <w:r w:rsidR="003B2BA2" w:rsidRPr="0079749F">
        <w:rPr>
          <w:rFonts w:eastAsia="標楷體"/>
          <w:szCs w:val="28"/>
        </w:rPr>
        <w:t xml:space="preserve">College of </w:t>
      </w:r>
      <w:r w:rsidR="00A017DA" w:rsidRPr="0079749F">
        <w:rPr>
          <w:rFonts w:eastAsia="標楷體"/>
          <w:color w:val="000000"/>
          <w:szCs w:val="28"/>
        </w:rPr>
        <w:t>○○</w:t>
      </w:r>
    </w:p>
    <w:p w14:paraId="13422858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14:paraId="1F95C2F7" w14:textId="77777777" w:rsidR="00175C94" w:rsidRPr="005971C0" w:rsidRDefault="00175C94" w:rsidP="00175C94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/>
          <w:color w:val="000000"/>
          <w:sz w:val="32"/>
          <w:szCs w:val="32"/>
        </w:rPr>
        <w:t>Draft Master Thesis for D</w:t>
      </w:r>
      <w:r w:rsidRPr="00610B41">
        <w:rPr>
          <w:rFonts w:ascii="Times New Roman" w:eastAsia="細明體" w:hAnsi="Times New Roman" w:cs="Times New Roman"/>
          <w:color w:val="000000"/>
          <w:sz w:val="32"/>
          <w:szCs w:val="32"/>
        </w:rPr>
        <w:t>efense</w:t>
      </w:r>
    </w:p>
    <w:p w14:paraId="187A540E" w14:textId="77777777"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27F76757" w14:textId="77777777"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59444EAB" w14:textId="77777777" w:rsidR="003B2BA2" w:rsidRPr="007C761C" w:rsidRDefault="00A017DA" w:rsidP="007C761C">
      <w:pPr>
        <w:widowControl/>
        <w:autoSpaceDE w:val="0"/>
        <w:autoSpaceDN w:val="0"/>
        <w:snapToGrid w:val="0"/>
        <w:spacing w:line="360" w:lineRule="auto"/>
        <w:ind w:leftChars="-50" w:left="-140" w:right="-114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2" w:name="_Hlk137223566"/>
      <w:r w:rsidRPr="007C761C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  <w:bookmarkEnd w:id="2"/>
    </w:p>
    <w:p w14:paraId="14C6C7D9" w14:textId="77777777" w:rsidR="00F91E9B" w:rsidRPr="007C761C" w:rsidRDefault="00A017DA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14:paraId="2C8ADCB3" w14:textId="20A92A41" w:rsidR="003B2BA2" w:rsidRPr="007C761C" w:rsidRDefault="00A017DA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14:paraId="66418C0D" w14:textId="77777777"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14:paraId="7BA6C46F" w14:textId="77777777"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47CABDE0" w14:textId="77777777"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47E3156A" w14:textId="77777777"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DB95195" w14:textId="77777777"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97BA54E" w14:textId="77777777"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24A4673" w14:textId="77777777" w:rsidR="00FE1A41" w:rsidRDefault="00A017DA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鄭</w:t>
      </w:r>
      <w:r w:rsidR="00FE1A41" w:rsidRPr="00BE745E">
        <w:rPr>
          <w:rFonts w:ascii="標楷體" w:eastAsia="標楷體" w:hAnsi="標楷體" w:hint="eastAsia"/>
          <w:sz w:val="32"/>
          <w:szCs w:val="32"/>
        </w:rPr>
        <w:t>○○</w:t>
      </w:r>
      <w:r w:rsidR="00FE1A41"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567D8830" w14:textId="77777777"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14:paraId="28DE6E2F" w14:textId="77777777"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835C542" w14:textId="77777777"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A017DA">
        <w:rPr>
          <w:rFonts w:eastAsia="標楷體" w:hint="eastAsia"/>
          <w:color w:val="000000"/>
          <w:sz w:val="32"/>
          <w:szCs w:val="32"/>
        </w:rPr>
        <w:t>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41DD5A0E" w14:textId="77777777"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14:paraId="63D4A646" w14:textId="77777777" w:rsidR="003B2BA2" w:rsidRPr="00614AF8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40"/>
          <w:szCs w:val="40"/>
        </w:rPr>
      </w:pPr>
    </w:p>
    <w:p w14:paraId="6FFBA770" w14:textId="77777777"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AA20E4"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14:paraId="245375FD" w14:textId="7DEB9DC0" w:rsidR="003B2BA2" w:rsidRDefault="00AA20E4" w:rsidP="0010233D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March</w:t>
      </w:r>
      <w:r w:rsidR="003B2BA2">
        <w:rPr>
          <w:rFonts w:eastAsia="標楷體"/>
          <w:sz w:val="32"/>
          <w:szCs w:val="32"/>
        </w:rPr>
        <w:t xml:space="preserve"> 2023</w:t>
      </w:r>
    </w:p>
    <w:p w14:paraId="30E23FF4" w14:textId="4840831D" w:rsidR="00E8283F" w:rsidRDefault="0079749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6B1708" wp14:editId="28C643B5">
                <wp:simplePos x="0" y="0"/>
                <wp:positionH relativeFrom="column">
                  <wp:posOffset>2569210</wp:posOffset>
                </wp:positionH>
                <wp:positionV relativeFrom="paragraph">
                  <wp:posOffset>-653415</wp:posOffset>
                </wp:positionV>
                <wp:extent cx="444500" cy="1303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AF3F2" w14:textId="77777777" w:rsidR="001140AE" w:rsidRPr="00773FD4" w:rsidRDefault="001140AE" w:rsidP="009D417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14:paraId="36DD5B63" w14:textId="77777777" w:rsidR="001140AE" w:rsidRPr="008B645F" w:rsidRDefault="00A017DA" w:rsidP="001140AE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A017D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1140AE" w:rsidRPr="008B64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學系碩士在職專班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6B1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pt;margin-top:-51.45pt;width:35pt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" stroked="f">
                <v:textbox style="layout-flow:vertical-ideographic" inset="0,0,0,0">
                  <w:txbxContent>
                    <w:p w14:paraId="1C2AF3F2" w14:textId="77777777" w:rsidR="001140AE" w:rsidRPr="00773FD4" w:rsidRDefault="001140AE" w:rsidP="009D417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14:paraId="36DD5B63" w14:textId="77777777" w:rsidR="001140AE" w:rsidRPr="008B645F" w:rsidRDefault="00A017DA" w:rsidP="001140AE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A017DA">
                        <w:rPr>
                          <w:rFonts w:eastAsia="標楷體" w:hint="eastAsia"/>
                          <w:sz w:val="16"/>
                          <w:szCs w:val="16"/>
                        </w:rPr>
                        <w:t>○○</w:t>
                      </w:r>
                      <w:r w:rsidR="001140AE" w:rsidRPr="008B645F">
                        <w:rPr>
                          <w:rFonts w:eastAsia="標楷體" w:hint="eastAsia"/>
                          <w:sz w:val="16"/>
                          <w:szCs w:val="16"/>
                        </w:rPr>
                        <w:t>學系碩士在職專班</w:t>
                      </w:r>
                    </w:p>
                  </w:txbxContent>
                </v:textbox>
              </v:shape>
            </w:pict>
          </mc:Fallback>
        </mc:AlternateContent>
      </w:r>
      <w:r w:rsidR="000A100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951593" wp14:editId="20CB23E5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AFB43" w14:textId="77777777" w:rsidR="00E8283F" w:rsidRPr="008D4490" w:rsidRDefault="00E8283F" w:rsidP="00E8283F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06017E" w14:textId="77777777" w:rsidR="00E8283F" w:rsidRPr="008D4490" w:rsidRDefault="00E8283F" w:rsidP="00E8283F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4490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51593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" fillcolor="white [3201]" strokecolor="#7f7f7f [1612]" strokeweight=".25pt">
                <v:stroke dashstyle="3 1"/>
                <v:textbox style="layout-flow:vertical-ideographic" inset="0,0,0,0">
                  <w:txbxContent>
                    <w:p w14:paraId="087AFB43" w14:textId="77777777" w:rsidR="00E8283F" w:rsidRPr="008D4490" w:rsidRDefault="00E8283F" w:rsidP="00E8283F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06017E" w14:textId="77777777" w:rsidR="00E8283F" w:rsidRPr="008D4490" w:rsidRDefault="00E8283F" w:rsidP="00E8283F">
                      <w:pPr>
                        <w:ind w:firstLineChars="950" w:firstLine="2660"/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4490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BC53B2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DE3CE9F" w14:textId="77777777" w:rsidR="00E8283F" w:rsidRDefault="009E4CC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D48AC0" wp14:editId="4E25074F">
                <wp:simplePos x="0" y="0"/>
                <wp:positionH relativeFrom="column">
                  <wp:posOffset>2569210</wp:posOffset>
                </wp:positionH>
                <wp:positionV relativeFrom="paragraph">
                  <wp:posOffset>57149</wp:posOffset>
                </wp:positionV>
                <wp:extent cx="444500" cy="79343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7113" w14:textId="6DCAC2C0" w:rsidR="00E8283F" w:rsidRDefault="00E8283F" w:rsidP="00E8283F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bookmarkStart w:id="3" w:name="_GoBack"/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 w:rsidR="00C05880">
                              <w:rPr>
                                <w:rFonts w:ascii="Times New Roman" w:eastAsia="標楷體" w:hint="eastAsia"/>
                              </w:rPr>
                              <w:t>口</w:t>
                            </w:r>
                            <w:r w:rsidR="00C05880">
                              <w:rPr>
                                <w:rFonts w:ascii="Times New Roman" w:eastAsia="標楷體"/>
                              </w:rPr>
                              <w:t>試本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9D417A" w:rsidRPr="009D417A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從大學圖書館使用者角度探討大學圖書館形象之研究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  <w:bookmarkEnd w:id="3"/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8A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02.3pt;margin-top:4.5pt;width:35pt;height:6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" stroked="f">
                <v:textbox style="layout-flow:vertical-ideographic" inset="0,0,0,0">
                  <w:txbxContent>
                    <w:p w14:paraId="75A87113" w14:textId="6DCAC2C0" w:rsidR="00E8283F" w:rsidRDefault="00E8283F" w:rsidP="00E8283F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bookmarkStart w:id="4" w:name="_GoBack"/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 w:rsidR="00C05880">
                        <w:rPr>
                          <w:rFonts w:ascii="Times New Roman" w:eastAsia="標楷體" w:hint="eastAsia"/>
                        </w:rPr>
                        <w:t>口</w:t>
                      </w:r>
                      <w:r w:rsidR="00C05880">
                        <w:rPr>
                          <w:rFonts w:ascii="Times New Roman" w:eastAsia="標楷體"/>
                        </w:rPr>
                        <w:t>試本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</w:rPr>
                        <w:t xml:space="preserve"> </w:t>
                      </w:r>
                      <w:r w:rsidR="009D417A" w:rsidRPr="009D417A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從大學圖書館使用者角度探討大學圖書館形象之研究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677A8672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284B7B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8884AA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FA40550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26CAD7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E46D10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DCD8828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0ED2A31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5787476" w14:textId="77777777" w:rsidR="00E8283F" w:rsidRDefault="00E8283F" w:rsidP="00E8283F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8520537" wp14:editId="5D9EF3E8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40E37" w14:textId="77777777" w:rsidR="00E8283F" w:rsidRPr="00775A33" w:rsidRDefault="00E8283F" w:rsidP="00E8283F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520537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52B40E37" w14:textId="77777777" w:rsidR="00E8283F" w:rsidRPr="00775A33" w:rsidRDefault="00E8283F" w:rsidP="00E8283F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FFFED2" wp14:editId="38DF9B93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45AD" w14:textId="77777777" w:rsidR="00E8283F" w:rsidRPr="00775A33" w:rsidRDefault="00E8283F" w:rsidP="00E8283F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FFED2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14:paraId="62B845AD" w14:textId="77777777" w:rsidR="00E8283F" w:rsidRPr="00775A33" w:rsidRDefault="00E8283F" w:rsidP="00E8283F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5918CAD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729F970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531009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D9AF4A5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CA853CE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0A3D4F7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82DB40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C5FBE57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016007D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71D746E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088291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14:paraId="1185DDA7" w14:textId="77777777"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06B5" w14:textId="77777777" w:rsidR="00606F27" w:rsidRDefault="00606F27">
      <w:pPr>
        <w:spacing w:line="240" w:lineRule="auto"/>
      </w:pPr>
      <w:r>
        <w:separator/>
      </w:r>
    </w:p>
  </w:endnote>
  <w:endnote w:type="continuationSeparator" w:id="0">
    <w:p w14:paraId="2E3D6FEB" w14:textId="77777777" w:rsidR="00606F27" w:rsidRDefault="00606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3584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18C2F2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8209" w14:textId="77777777" w:rsidR="00606F27" w:rsidRDefault="00606F27">
      <w:pPr>
        <w:spacing w:line="240" w:lineRule="auto"/>
      </w:pPr>
      <w:r>
        <w:separator/>
      </w:r>
    </w:p>
  </w:footnote>
  <w:footnote w:type="continuationSeparator" w:id="0">
    <w:p w14:paraId="4822344F" w14:textId="77777777" w:rsidR="00606F27" w:rsidRDefault="00606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65C59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6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77FC6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001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33D"/>
    <w:rsid w:val="00102C82"/>
    <w:rsid w:val="001042D0"/>
    <w:rsid w:val="001059B9"/>
    <w:rsid w:val="00105F32"/>
    <w:rsid w:val="001069D4"/>
    <w:rsid w:val="00107DD4"/>
    <w:rsid w:val="001107E7"/>
    <w:rsid w:val="00112143"/>
    <w:rsid w:val="001140AE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3ED0"/>
    <w:rsid w:val="00154B5D"/>
    <w:rsid w:val="001564C1"/>
    <w:rsid w:val="00157A17"/>
    <w:rsid w:val="001666B3"/>
    <w:rsid w:val="00166E69"/>
    <w:rsid w:val="001675CB"/>
    <w:rsid w:val="00167635"/>
    <w:rsid w:val="00171F9B"/>
    <w:rsid w:val="00172C22"/>
    <w:rsid w:val="001735D0"/>
    <w:rsid w:val="001751FE"/>
    <w:rsid w:val="00175C94"/>
    <w:rsid w:val="00176168"/>
    <w:rsid w:val="00182079"/>
    <w:rsid w:val="00184D61"/>
    <w:rsid w:val="00186656"/>
    <w:rsid w:val="00187B45"/>
    <w:rsid w:val="00187FA4"/>
    <w:rsid w:val="0019485A"/>
    <w:rsid w:val="00194BC6"/>
    <w:rsid w:val="0019544D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151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16B7"/>
    <w:rsid w:val="002668DC"/>
    <w:rsid w:val="00267EEB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65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1B03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23E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1689F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89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6F27"/>
    <w:rsid w:val="0060741E"/>
    <w:rsid w:val="006108F7"/>
    <w:rsid w:val="00610AB5"/>
    <w:rsid w:val="00612920"/>
    <w:rsid w:val="0061355C"/>
    <w:rsid w:val="00614AF8"/>
    <w:rsid w:val="0061649F"/>
    <w:rsid w:val="006217A5"/>
    <w:rsid w:val="00621E84"/>
    <w:rsid w:val="00622621"/>
    <w:rsid w:val="00622A77"/>
    <w:rsid w:val="00624FBD"/>
    <w:rsid w:val="0063217C"/>
    <w:rsid w:val="00633F9B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6BD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04FF7"/>
    <w:rsid w:val="007101E0"/>
    <w:rsid w:val="00711E8A"/>
    <w:rsid w:val="00711F24"/>
    <w:rsid w:val="0071300F"/>
    <w:rsid w:val="00713130"/>
    <w:rsid w:val="007143DC"/>
    <w:rsid w:val="007147B9"/>
    <w:rsid w:val="00717DB9"/>
    <w:rsid w:val="0072545A"/>
    <w:rsid w:val="00726F9E"/>
    <w:rsid w:val="00730515"/>
    <w:rsid w:val="00730B3B"/>
    <w:rsid w:val="00731627"/>
    <w:rsid w:val="0073279C"/>
    <w:rsid w:val="0073428A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45BE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9749F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C761C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1BB9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90"/>
    <w:rsid w:val="008D44EE"/>
    <w:rsid w:val="008D5B90"/>
    <w:rsid w:val="008E2E38"/>
    <w:rsid w:val="008E2F41"/>
    <w:rsid w:val="008E4D6D"/>
    <w:rsid w:val="008E4EFB"/>
    <w:rsid w:val="008E4FE8"/>
    <w:rsid w:val="008E6D4E"/>
    <w:rsid w:val="008F150A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417A"/>
    <w:rsid w:val="009D5F9A"/>
    <w:rsid w:val="009E1C60"/>
    <w:rsid w:val="009E4CC1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17DA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63CA"/>
    <w:rsid w:val="00A464EF"/>
    <w:rsid w:val="00A46B8F"/>
    <w:rsid w:val="00A47E6D"/>
    <w:rsid w:val="00A50F8B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0E4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49F3"/>
    <w:rsid w:val="00C05880"/>
    <w:rsid w:val="00C05BDD"/>
    <w:rsid w:val="00C07E6F"/>
    <w:rsid w:val="00C119A2"/>
    <w:rsid w:val="00C12B6C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1901"/>
    <w:rsid w:val="00C53589"/>
    <w:rsid w:val="00C53C11"/>
    <w:rsid w:val="00C5468B"/>
    <w:rsid w:val="00C54DA9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283F"/>
    <w:rsid w:val="00E83248"/>
    <w:rsid w:val="00E83E86"/>
    <w:rsid w:val="00E84560"/>
    <w:rsid w:val="00E86788"/>
    <w:rsid w:val="00E8782A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2D90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736"/>
    <w:rsid w:val="00F87B76"/>
    <w:rsid w:val="00F87BEC"/>
    <w:rsid w:val="00F87F15"/>
    <w:rsid w:val="00F91C02"/>
    <w:rsid w:val="00F91DEF"/>
    <w:rsid w:val="00F91E9B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5598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5FD71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鍾明成</cp:lastModifiedBy>
  <cp:revision>3</cp:revision>
  <cp:lastPrinted>2023-06-12T06:56:00Z</cp:lastPrinted>
  <dcterms:created xsi:type="dcterms:W3CDTF">2023-06-14T06:08:00Z</dcterms:created>
  <dcterms:modified xsi:type="dcterms:W3CDTF">2023-06-14T06:08:00Z</dcterms:modified>
</cp:coreProperties>
</file>